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5F07" w:rsidRDefault="00602A60">
      <w:pPr>
        <w:pStyle w:val="BodyText"/>
        <w:rPr>
          <w:rFonts w:ascii="Times New Roman"/>
          <w:sz w:val="20"/>
        </w:rPr>
      </w:pPr>
      <w:bookmarkStart w:id="0" w:name="_GoBack"/>
      <w:bookmarkEnd w:id="0"/>
      <w:r>
        <w:pict>
          <v:group id="_x0000_s1026" style="position:absolute;margin-left:39.7pt;margin-top:19pt;width:546.55pt;height:707pt;z-index:-251658240;mso-position-horizontal-relative:page;mso-position-vertical-relative:page" coordorigin="1283,719" coordsize="10931,14140">
            <v:line id="_x0000_s1030" style="position:absolute" from="1283,725" to="12214,725" stroked="f" strokecolor="#ccc" strokeweight=".6pt"/>
            <v:line id="_x0000_s1029" style="position:absolute" from="1283,14851" to="12214,14851" stroked="f" strokecolor="#ccc" strokeweight=".72pt"/>
            <v:line id="_x0000_s1028" style="position:absolute" from="1289,731" to="1289,14844" stroked="f" strokecolor="#ccc" strokeweight=".6pt"/>
            <v:line id="_x0000_s1027" style="position:absolute" from="12208,731" to="12208,14844" stroked="f" strokecolor="#ccc" strokeweight=".6pt"/>
            <w10:wrap anchorx="page" anchory="page"/>
          </v:group>
        </w:pict>
      </w:r>
    </w:p>
    <w:p w:rsidR="00C35F07" w:rsidRDefault="00C35F07">
      <w:pPr>
        <w:pStyle w:val="BodyText"/>
        <w:rPr>
          <w:rFonts w:ascii="Times New Roman"/>
          <w:sz w:val="20"/>
        </w:rPr>
      </w:pPr>
    </w:p>
    <w:p w:rsidR="00C35F07" w:rsidRDefault="00C35F07">
      <w:pPr>
        <w:pStyle w:val="BodyText"/>
        <w:spacing w:after="1"/>
        <w:rPr>
          <w:rFonts w:ascii="Times New Roman"/>
          <w:sz w:val="27"/>
        </w:rPr>
      </w:pPr>
    </w:p>
    <w:p w:rsidR="00C35F07" w:rsidRDefault="00602A60" w:rsidP="00477C56">
      <w:pPr>
        <w:pStyle w:val="BodyText"/>
        <w:ind w:left="9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6437563" cy="819302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7563" cy="8193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5F07">
      <w:footerReference w:type="default" r:id="rId7"/>
      <w:pgSz w:w="12240" w:h="15870"/>
      <w:pgMar w:top="720" w:right="240" w:bottom="180" w:left="11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2A60" w:rsidRDefault="00602A60">
      <w:r>
        <w:separator/>
      </w:r>
    </w:p>
  </w:endnote>
  <w:endnote w:type="continuationSeparator" w:id="0">
    <w:p w:rsidR="00602A60" w:rsidRDefault="00602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5F07" w:rsidRDefault="00C35F07">
    <w:pPr>
      <w:pStyle w:val="BodyText"/>
      <w:spacing w:line="14" w:lineRule="auto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2A60" w:rsidRDefault="00602A60">
      <w:r>
        <w:separator/>
      </w:r>
    </w:p>
  </w:footnote>
  <w:footnote w:type="continuationSeparator" w:id="0">
    <w:p w:rsidR="00602A60" w:rsidRDefault="00602A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4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5F07"/>
    <w:rsid w:val="000D590E"/>
    <w:rsid w:val="00477C56"/>
    <w:rsid w:val="00602A60"/>
    <w:rsid w:val="00C3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EEBE7"/>
  <w15:docId w15:val="{3F6EA161-3624-4A8E-9915-EB128787C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D59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590E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D59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590E"/>
    <w:rPr>
      <w:rFonts w:ascii="Calibri" w:eastAsia="Calibri" w:hAnsi="Calibri"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Rick</cp:lastModifiedBy>
  <cp:revision>3</cp:revision>
  <dcterms:created xsi:type="dcterms:W3CDTF">2018-09-16T17:45:00Z</dcterms:created>
  <dcterms:modified xsi:type="dcterms:W3CDTF">2018-09-16T17:48:00Z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2018-09-16T00:00:00Z</vt:filetime>
  </property>
  <property fmtid="{D5CDD505-2E9C-101B-9397-08002B2CF9AE}" pid="3" name="Creator">
    <vt:lpwstr>Microsoft® OneNote® 2016</vt:lpwstr>
  </property>
  <property fmtid="{D5CDD505-2E9C-101B-9397-08002B2CF9AE}" pid="4" name="LastSaved">
    <vt:filetime>2018-09-16T00:00:00Z</vt:filetime>
  </property>
</Properties>
</file>